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1000" w:rsidRDefault="00F943C6" w:rsidP="00F943C6">
      <w:pPr>
        <w:adjustRightInd w:val="0"/>
        <w:snapToGrid w:val="0"/>
        <w:spacing w:line="6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B22E0E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F943C6" w:rsidRPr="007A1FF2" w:rsidRDefault="00F943C6" w:rsidP="00F943C6">
      <w:pPr>
        <w:adjustRightInd w:val="0"/>
        <w:snapToGrid w:val="0"/>
        <w:spacing w:line="620" w:lineRule="exact"/>
        <w:jc w:val="center"/>
        <w:rPr>
          <w:rFonts w:ascii="仿宋_GB2312" w:eastAsia="仿宋_GB2312" w:hAnsi="仿宋_GB2312" w:cs="仿宋_GB2312"/>
          <w:b/>
          <w:sz w:val="40"/>
          <w:szCs w:val="32"/>
        </w:rPr>
      </w:pPr>
      <w:r w:rsidRPr="007A1FF2">
        <w:rPr>
          <w:rFonts w:ascii="仿宋_GB2312" w:eastAsia="仿宋_GB2312" w:hAnsi="仿宋_GB2312" w:cs="仿宋_GB2312" w:hint="eastAsia"/>
          <w:b/>
          <w:sz w:val="40"/>
          <w:szCs w:val="32"/>
        </w:rPr>
        <w:t>会议回执</w:t>
      </w:r>
    </w:p>
    <w:p w:rsidR="005F49CD" w:rsidRDefault="005F49CD" w:rsidP="00F943C6">
      <w:pPr>
        <w:adjustRightInd w:val="0"/>
        <w:snapToGrid w:val="0"/>
        <w:spacing w:line="62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844"/>
        <w:gridCol w:w="3452"/>
      </w:tblGrid>
      <w:tr w:rsidR="00F943C6" w:rsidTr="00E753D1">
        <w:trPr>
          <w:jc w:val="center"/>
        </w:trPr>
        <w:tc>
          <w:tcPr>
            <w:tcW w:w="4844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</w:t>
            </w:r>
          </w:p>
        </w:tc>
        <w:tc>
          <w:tcPr>
            <w:tcW w:w="3452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943C6" w:rsidTr="00E753D1">
        <w:trPr>
          <w:jc w:val="center"/>
        </w:trPr>
        <w:tc>
          <w:tcPr>
            <w:tcW w:w="4844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3452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943C6" w:rsidTr="00E753D1">
        <w:trPr>
          <w:jc w:val="center"/>
        </w:trPr>
        <w:tc>
          <w:tcPr>
            <w:tcW w:w="4844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邮箱</w:t>
            </w:r>
          </w:p>
        </w:tc>
        <w:tc>
          <w:tcPr>
            <w:tcW w:w="3452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943C6" w:rsidTr="00E753D1">
        <w:trPr>
          <w:jc w:val="center"/>
        </w:trPr>
        <w:tc>
          <w:tcPr>
            <w:tcW w:w="4844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手机号</w:t>
            </w:r>
          </w:p>
        </w:tc>
        <w:tc>
          <w:tcPr>
            <w:tcW w:w="3452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943C6" w:rsidTr="009355B8">
        <w:trPr>
          <w:trHeight w:val="1077"/>
          <w:jc w:val="center"/>
        </w:trPr>
        <w:tc>
          <w:tcPr>
            <w:tcW w:w="4844" w:type="dxa"/>
            <w:vAlign w:val="center"/>
          </w:tcPr>
          <w:p w:rsidR="00FA2173" w:rsidRDefault="00F943C6" w:rsidP="00032617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是否需要接机（是/否</w:t>
            </w:r>
            <w:r w:rsidR="00FA2173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）</w:t>
            </w:r>
          </w:p>
          <w:p w:rsidR="00F943C6" w:rsidRDefault="00F9098F" w:rsidP="00032617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009C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若为“是”，请填写</w:t>
            </w:r>
            <w:r w:rsidR="00215FB7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机场名称及</w:t>
            </w:r>
            <w:r w:rsidRPr="00F009C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航班号</w:t>
            </w:r>
          </w:p>
        </w:tc>
        <w:tc>
          <w:tcPr>
            <w:tcW w:w="3452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1A38F7" w:rsidTr="009355B8">
        <w:trPr>
          <w:trHeight w:val="1077"/>
          <w:jc w:val="center"/>
        </w:trPr>
        <w:tc>
          <w:tcPr>
            <w:tcW w:w="4844" w:type="dxa"/>
            <w:vAlign w:val="center"/>
          </w:tcPr>
          <w:p w:rsidR="001A38F7" w:rsidRDefault="001A38F7" w:rsidP="00032617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是否</w:t>
            </w:r>
            <w:r w:rsidR="00DF7C56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需要预定住宿（是/否）</w:t>
            </w:r>
          </w:p>
          <w:p w:rsidR="00EA541E" w:rsidRDefault="00EA541E" w:rsidP="00032617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009C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若为“是”，请填写</w:t>
            </w:r>
            <w:r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起止日期</w:t>
            </w:r>
          </w:p>
        </w:tc>
        <w:tc>
          <w:tcPr>
            <w:tcW w:w="3452" w:type="dxa"/>
            <w:vAlign w:val="center"/>
          </w:tcPr>
          <w:p w:rsidR="001A38F7" w:rsidRDefault="001A38F7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943C6" w:rsidTr="009355B8">
        <w:trPr>
          <w:trHeight w:val="1077"/>
          <w:jc w:val="center"/>
        </w:trPr>
        <w:tc>
          <w:tcPr>
            <w:tcW w:w="4844" w:type="dxa"/>
            <w:vAlign w:val="center"/>
          </w:tcPr>
          <w:p w:rsidR="00FA2173" w:rsidRDefault="00F943C6" w:rsidP="00032617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是否需要北京市内接送（是/否</w:t>
            </w:r>
            <w:r w:rsidR="00FA2173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）</w:t>
            </w:r>
          </w:p>
          <w:p w:rsidR="00F943C6" w:rsidRDefault="0034653C" w:rsidP="00032617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009C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若为“是”，请填写接送地址</w:t>
            </w:r>
          </w:p>
        </w:tc>
        <w:tc>
          <w:tcPr>
            <w:tcW w:w="3452" w:type="dxa"/>
            <w:vAlign w:val="center"/>
          </w:tcPr>
          <w:p w:rsidR="00F943C6" w:rsidRDefault="00F943C6" w:rsidP="00F943C6">
            <w:pPr>
              <w:adjustRightInd w:val="0"/>
              <w:snapToGrid w:val="0"/>
              <w:spacing w:line="62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FF7909" w:rsidRPr="0082161B" w:rsidRDefault="00DC5660" w:rsidP="00DC5660">
      <w:pPr>
        <w:adjustRightInd w:val="0"/>
        <w:snapToGrid w:val="0"/>
        <w:spacing w:line="620" w:lineRule="exact"/>
        <w:rPr>
          <w:rFonts w:ascii="仿宋_GB2312" w:eastAsia="仿宋_GB2312" w:hAnsi="仿宋_GB2312" w:cs="仿宋_GB2312"/>
          <w:sz w:val="28"/>
          <w:szCs w:val="32"/>
        </w:rPr>
      </w:pPr>
      <w:r w:rsidRPr="0082161B">
        <w:rPr>
          <w:rFonts w:ascii="仿宋_GB2312" w:eastAsia="仿宋_GB2312" w:hAnsi="仿宋_GB2312" w:cs="仿宋_GB2312" w:hint="eastAsia"/>
          <w:sz w:val="28"/>
          <w:szCs w:val="32"/>
        </w:rPr>
        <w:t>请于2</w:t>
      </w:r>
      <w:r w:rsidRPr="0082161B">
        <w:rPr>
          <w:rFonts w:ascii="仿宋_GB2312" w:eastAsia="仿宋_GB2312" w:hAnsi="仿宋_GB2312" w:cs="仿宋_GB2312"/>
          <w:sz w:val="28"/>
          <w:szCs w:val="32"/>
        </w:rPr>
        <w:t>021</w:t>
      </w:r>
      <w:r w:rsidRPr="0082161B">
        <w:rPr>
          <w:rFonts w:ascii="仿宋_GB2312" w:eastAsia="仿宋_GB2312" w:hAnsi="仿宋_GB2312" w:cs="仿宋_GB2312" w:hint="eastAsia"/>
          <w:sz w:val="28"/>
          <w:szCs w:val="32"/>
        </w:rPr>
        <w:t>年6月1</w:t>
      </w:r>
      <w:r w:rsidRPr="0082161B">
        <w:rPr>
          <w:rFonts w:ascii="仿宋_GB2312" w:eastAsia="仿宋_GB2312" w:hAnsi="仿宋_GB2312" w:cs="仿宋_GB2312"/>
          <w:sz w:val="28"/>
          <w:szCs w:val="32"/>
        </w:rPr>
        <w:t>0</w:t>
      </w:r>
      <w:r w:rsidRPr="0082161B">
        <w:rPr>
          <w:rFonts w:ascii="仿宋_GB2312" w:eastAsia="仿宋_GB2312" w:hAnsi="仿宋_GB2312" w:cs="仿宋_GB2312" w:hint="eastAsia"/>
          <w:sz w:val="28"/>
          <w:szCs w:val="32"/>
        </w:rPr>
        <w:t>日前将回执发送至f</w:t>
      </w:r>
      <w:r w:rsidRPr="0082161B">
        <w:rPr>
          <w:rFonts w:ascii="仿宋_GB2312" w:eastAsia="仿宋_GB2312" w:hAnsi="仿宋_GB2312" w:cs="仿宋_GB2312"/>
          <w:sz w:val="28"/>
          <w:szCs w:val="32"/>
        </w:rPr>
        <w:t>engmz@ihep.ac.cn</w:t>
      </w:r>
    </w:p>
    <w:p w:rsidR="00DC5660" w:rsidRPr="00DC5660" w:rsidRDefault="00DC5660" w:rsidP="00DC5660">
      <w:pPr>
        <w:adjustRightInd w:val="0"/>
        <w:snapToGrid w:val="0"/>
        <w:spacing w:line="620" w:lineRule="exact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bookmarkEnd w:id="0"/>
    </w:p>
    <w:sectPr w:rsidR="00DC5660" w:rsidRPr="00DC5660" w:rsidSect="00FD0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63C4" w:rsidRDefault="00AF63C4" w:rsidP="00FF7909">
      <w:r>
        <w:separator/>
      </w:r>
    </w:p>
  </w:endnote>
  <w:endnote w:type="continuationSeparator" w:id="0">
    <w:p w:rsidR="00AF63C4" w:rsidRDefault="00AF63C4" w:rsidP="00FF7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63C4" w:rsidRDefault="00AF63C4" w:rsidP="00FF7909">
      <w:r>
        <w:separator/>
      </w:r>
    </w:p>
  </w:footnote>
  <w:footnote w:type="continuationSeparator" w:id="0">
    <w:p w:rsidR="00AF63C4" w:rsidRDefault="00AF63C4" w:rsidP="00FF79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8B4"/>
    <w:rsid w:val="00026CEF"/>
    <w:rsid w:val="00030F97"/>
    <w:rsid w:val="00032617"/>
    <w:rsid w:val="00032789"/>
    <w:rsid w:val="00060980"/>
    <w:rsid w:val="000A4388"/>
    <w:rsid w:val="000B7AEF"/>
    <w:rsid w:val="000C26D3"/>
    <w:rsid w:val="000D5FE6"/>
    <w:rsid w:val="000E5448"/>
    <w:rsid w:val="001956A2"/>
    <w:rsid w:val="001A38F7"/>
    <w:rsid w:val="001B0566"/>
    <w:rsid w:val="001B1186"/>
    <w:rsid w:val="00215FB7"/>
    <w:rsid w:val="0024689A"/>
    <w:rsid w:val="00260BE3"/>
    <w:rsid w:val="00284EEB"/>
    <w:rsid w:val="00290F12"/>
    <w:rsid w:val="002F02BE"/>
    <w:rsid w:val="0034653C"/>
    <w:rsid w:val="003579DE"/>
    <w:rsid w:val="00392CD2"/>
    <w:rsid w:val="003D1D2E"/>
    <w:rsid w:val="00415DF3"/>
    <w:rsid w:val="0046057F"/>
    <w:rsid w:val="00471000"/>
    <w:rsid w:val="004B3292"/>
    <w:rsid w:val="00581D2F"/>
    <w:rsid w:val="005E08DD"/>
    <w:rsid w:val="005E1453"/>
    <w:rsid w:val="005F49CD"/>
    <w:rsid w:val="00640B74"/>
    <w:rsid w:val="006426E5"/>
    <w:rsid w:val="00645CB8"/>
    <w:rsid w:val="00650ABB"/>
    <w:rsid w:val="006D61AC"/>
    <w:rsid w:val="006E4780"/>
    <w:rsid w:val="006F1BC2"/>
    <w:rsid w:val="00725CB8"/>
    <w:rsid w:val="00750D5F"/>
    <w:rsid w:val="00787647"/>
    <w:rsid w:val="00793E60"/>
    <w:rsid w:val="007A1FF2"/>
    <w:rsid w:val="007C445F"/>
    <w:rsid w:val="0082161B"/>
    <w:rsid w:val="00845258"/>
    <w:rsid w:val="0084569A"/>
    <w:rsid w:val="00865FE9"/>
    <w:rsid w:val="0086719D"/>
    <w:rsid w:val="00875841"/>
    <w:rsid w:val="008A24E5"/>
    <w:rsid w:val="008A545A"/>
    <w:rsid w:val="008D40D3"/>
    <w:rsid w:val="008E59D9"/>
    <w:rsid w:val="008F46F6"/>
    <w:rsid w:val="0090144F"/>
    <w:rsid w:val="00910D0D"/>
    <w:rsid w:val="00911511"/>
    <w:rsid w:val="009355B8"/>
    <w:rsid w:val="009543DE"/>
    <w:rsid w:val="009D6A24"/>
    <w:rsid w:val="009E1854"/>
    <w:rsid w:val="00A01235"/>
    <w:rsid w:val="00A0385D"/>
    <w:rsid w:val="00A33A11"/>
    <w:rsid w:val="00A418A2"/>
    <w:rsid w:val="00A431BE"/>
    <w:rsid w:val="00A540C5"/>
    <w:rsid w:val="00A56640"/>
    <w:rsid w:val="00A775A8"/>
    <w:rsid w:val="00A8112B"/>
    <w:rsid w:val="00AD28D2"/>
    <w:rsid w:val="00AF63C4"/>
    <w:rsid w:val="00B003C7"/>
    <w:rsid w:val="00B22E0E"/>
    <w:rsid w:val="00B278B4"/>
    <w:rsid w:val="00B41AE1"/>
    <w:rsid w:val="00B546A6"/>
    <w:rsid w:val="00B55374"/>
    <w:rsid w:val="00B574BA"/>
    <w:rsid w:val="00BC04C2"/>
    <w:rsid w:val="00C222B6"/>
    <w:rsid w:val="00C26044"/>
    <w:rsid w:val="00C54247"/>
    <w:rsid w:val="00C86832"/>
    <w:rsid w:val="00C94C02"/>
    <w:rsid w:val="00CC115F"/>
    <w:rsid w:val="00D153D2"/>
    <w:rsid w:val="00D471D5"/>
    <w:rsid w:val="00D474AF"/>
    <w:rsid w:val="00D47C20"/>
    <w:rsid w:val="00D5326E"/>
    <w:rsid w:val="00D611BC"/>
    <w:rsid w:val="00D611DF"/>
    <w:rsid w:val="00D62F63"/>
    <w:rsid w:val="00DA4BDA"/>
    <w:rsid w:val="00DB494E"/>
    <w:rsid w:val="00DC5660"/>
    <w:rsid w:val="00DC7CFB"/>
    <w:rsid w:val="00DE01C7"/>
    <w:rsid w:val="00DF7C56"/>
    <w:rsid w:val="00E040F7"/>
    <w:rsid w:val="00E07D90"/>
    <w:rsid w:val="00E17AF3"/>
    <w:rsid w:val="00E72AAD"/>
    <w:rsid w:val="00E753D1"/>
    <w:rsid w:val="00E761EF"/>
    <w:rsid w:val="00E950D2"/>
    <w:rsid w:val="00E97B3E"/>
    <w:rsid w:val="00EA541E"/>
    <w:rsid w:val="00EB1A05"/>
    <w:rsid w:val="00EB3CB3"/>
    <w:rsid w:val="00EC6B57"/>
    <w:rsid w:val="00F009C6"/>
    <w:rsid w:val="00F12D8E"/>
    <w:rsid w:val="00F17021"/>
    <w:rsid w:val="00F278FA"/>
    <w:rsid w:val="00F34EBA"/>
    <w:rsid w:val="00F42B64"/>
    <w:rsid w:val="00F55A41"/>
    <w:rsid w:val="00F838B6"/>
    <w:rsid w:val="00F868A3"/>
    <w:rsid w:val="00F9098F"/>
    <w:rsid w:val="00F93FAE"/>
    <w:rsid w:val="00F943C6"/>
    <w:rsid w:val="00FA2173"/>
    <w:rsid w:val="00FB4D00"/>
    <w:rsid w:val="00FD0E3E"/>
    <w:rsid w:val="00FE46F3"/>
    <w:rsid w:val="00FF4015"/>
    <w:rsid w:val="00FF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109C0"/>
  <w15:docId w15:val="{931AA82E-3550-446C-911D-EA911F4A4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0E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9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909"/>
    <w:rPr>
      <w:sz w:val="18"/>
      <w:szCs w:val="18"/>
    </w:rPr>
  </w:style>
  <w:style w:type="table" w:styleId="a7">
    <w:name w:val="Table Grid"/>
    <w:basedOn w:val="a1"/>
    <w:uiPriority w:val="39"/>
    <w:rsid w:val="00F94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C566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C5660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24689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468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C74AB-473E-4218-A015-B0B2E2484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3</cp:revision>
  <cp:lastPrinted>2021-05-27T08:01:00Z</cp:lastPrinted>
  <dcterms:created xsi:type="dcterms:W3CDTF">2021-05-27T09:59:00Z</dcterms:created>
  <dcterms:modified xsi:type="dcterms:W3CDTF">2021-05-27T10:00:00Z</dcterms:modified>
</cp:coreProperties>
</file>